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0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fr-FR"/>
        </w:rPr>
        <w:t>Bon pour Pouvoir</w:t>
      </w:r>
    </w:p>
    <w:p>
      <w:pPr>
        <w:pStyle w:val="Normal"/>
        <w:spacing w:lineRule="auto" w:line="240" w:before="0" w:after="1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1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240" w:before="0" w:after="10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480" w:before="0" w:after="100"/>
        <w:jc w:val="left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 xml:space="preserve">Je soussigné(e) …………………………………………., né(e) le …………..…………… et demeurant …………………………………………………….………………..., donne, par la présente, pouvoir à ………………………………………….………………………………….…………………………………………………………………… pour accomplir en mon nom les actes qui suivent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none"/>
          <w:lang w:eastAsia="fr-FR"/>
        </w:rPr>
        <w:t>lors de l’assemblée générale du Maghreb Des Films 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fr-FR"/>
        </w:rPr>
        <w:t>qui se tiendra en visio mercredi 5 mai 2021 à 19h :</w:t>
      </w:r>
    </w:p>
    <w:p>
      <w:pPr>
        <w:pStyle w:val="Normal"/>
        <w:spacing w:lineRule="auto" w:line="36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>(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u w:val="single"/>
          <w:lang w:eastAsia="fr-FR"/>
        </w:rPr>
        <w:t>énumérer la liste des pouvoirs donnés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fr-FR"/>
        </w:rPr>
        <w:t>. Exemple d'un pouvoir donné pour une assemblée générale : signer tout document nécessaire lors de l'assemblée générale, voter, requérir tout document nécessaire, etc.).</w:t>
      </w:r>
    </w:p>
    <w:p>
      <w:pPr>
        <w:pStyle w:val="Normal"/>
        <w:spacing w:lineRule="auto" w:line="36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36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36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36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36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36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Fait à ……………, le ………… .</w:t>
      </w:r>
    </w:p>
    <w:p>
      <w:pPr>
        <w:pStyle w:val="Normal"/>
        <w:spacing w:lineRule="auto" w:line="36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spacing w:lineRule="auto" w:line="360" w:before="0" w:after="100"/>
        <w:jc w:val="both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Signature.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LibreOffice/7.1.0.3$MacOSX_X86_64 LibreOffice_project/f6099ecf3d29644b5008cc8f48f42f4a40986e4c</Application>
  <AppVersion>15.0000</AppVersion>
  <Pages>1</Pages>
  <Words>84</Words>
  <Characters>519</Characters>
  <CharactersWithSpaces>598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2019-03-04T11:10:00Z</dcterms:created>
  <dc:creator>Bénédicte Rastier</dc:creator>
  <dc:description/>
  <dc:language>fr-FR</dc:language>
  <cp:lastModifiedBy/>
  <dcterms:modified xsi:type="dcterms:W3CDTF">2021-04-26T19:59:17Z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