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C7" w:rsidRPr="00C1033F" w:rsidRDefault="00980EC7" w:rsidP="00980EC7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1033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Bon pour Pouvoir</w:t>
      </w:r>
    </w:p>
    <w:p w:rsidR="00980EC7" w:rsidRDefault="00980EC7" w:rsidP="00980EC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80EC7" w:rsidRDefault="00980EC7" w:rsidP="00980EC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80EC7" w:rsidRDefault="00980EC7" w:rsidP="00980EC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028F7" w:rsidRDefault="00980EC7" w:rsidP="005F7237">
      <w:pPr>
        <w:spacing w:after="10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0EC7">
        <w:rPr>
          <w:rFonts w:ascii="Times New Roman" w:eastAsia="Times New Roman" w:hAnsi="Times New Roman" w:cs="Times New Roman"/>
          <w:sz w:val="24"/>
          <w:szCs w:val="24"/>
          <w:lang w:eastAsia="fr-FR"/>
        </w:rPr>
        <w:t>Je soussigné</w:t>
      </w:r>
      <w:r w:rsidR="00C117E1"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980E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117E1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</w:t>
      </w:r>
      <w:r w:rsidR="00FF63E2"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  <w:r w:rsidR="00C117E1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…………….</w:t>
      </w:r>
      <w:r w:rsidRPr="00980E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né(e) le </w:t>
      </w:r>
      <w:r w:rsidR="007A4C49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…………..……………</w:t>
      </w:r>
      <w:r w:rsidRPr="00980E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demeurant au </w:t>
      </w:r>
      <w:r w:rsidR="007A4C49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</w:t>
      </w:r>
      <w:r w:rsidR="00FF63E2"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  <w:r w:rsidR="007A4C49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…………………….………………...</w:t>
      </w:r>
      <w:r w:rsidRPr="00980EC7">
        <w:rPr>
          <w:rFonts w:ascii="Times New Roman" w:eastAsia="Times New Roman" w:hAnsi="Times New Roman" w:cs="Times New Roman"/>
          <w:sz w:val="24"/>
          <w:szCs w:val="24"/>
          <w:lang w:eastAsia="fr-FR"/>
        </w:rPr>
        <w:t>, do</w:t>
      </w:r>
      <w:r w:rsidR="00563B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nne, par la présente, pouvoir à </w:t>
      </w:r>
      <w:bookmarkStart w:id="0" w:name="_GoBack"/>
      <w:bookmarkEnd w:id="0"/>
      <w:r w:rsidR="00FF63E2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………………………………………….</w:t>
      </w:r>
      <w:r w:rsidR="00563B21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…………..……………………………………………………………………</w:t>
      </w:r>
      <w:r w:rsidRPr="00980E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accomplir en mon nom le</w:t>
      </w:r>
      <w:r w:rsidR="00D745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actes qui suivent </w:t>
      </w:r>
      <w:r w:rsidR="00D745C5" w:rsidRPr="00D745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lors de l’assemblée générale du Samedi 23 mars 2019 du Maghreb Des Films</w:t>
      </w:r>
      <w:r w:rsidR="00D745C5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3A54A5" w:rsidRDefault="003A54A5" w:rsidP="00C1033F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D46CA" w:rsidRDefault="005D46CA" w:rsidP="00C1033F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1033F" w:rsidRDefault="00980EC7" w:rsidP="003A54A5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0EC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(</w:t>
      </w:r>
      <w:proofErr w:type="gramStart"/>
      <w:r w:rsidRPr="00980EC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fr-FR"/>
        </w:rPr>
        <w:t>énumérer</w:t>
      </w:r>
      <w:proofErr w:type="gramEnd"/>
      <w:r w:rsidRPr="00980EC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fr-FR"/>
        </w:rPr>
        <w:t xml:space="preserve"> la liste des pouvoirs donnés</w:t>
      </w:r>
      <w:r w:rsidRPr="00980EC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. Exemple d'un pouvoir donné pour une assemblée générale : signer tout document nécessaire lors de l'assemblée </w:t>
      </w:r>
      <w:r w:rsidRPr="004028F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générale</w:t>
      </w:r>
      <w:r w:rsidRPr="00980EC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 voter, requérir t</w:t>
      </w:r>
      <w:r w:rsidR="00C1033F" w:rsidRPr="004028F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out document nécessaire, etc.).</w:t>
      </w:r>
    </w:p>
    <w:p w:rsidR="00C1033F" w:rsidRDefault="00C1033F" w:rsidP="00C1033F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01967" w:rsidRDefault="00301967" w:rsidP="00C1033F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01967" w:rsidRDefault="00301967" w:rsidP="00C1033F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1033F" w:rsidRDefault="00980EC7" w:rsidP="005D46CA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0E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Fait à </w:t>
      </w:r>
      <w:r w:rsidR="005D46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……………, </w:t>
      </w:r>
      <w:r w:rsidRPr="00980E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="005D46CA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 .</w:t>
      </w:r>
    </w:p>
    <w:p w:rsidR="00C1033F" w:rsidRDefault="00C1033F" w:rsidP="00C1033F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80EC7" w:rsidRPr="00980EC7" w:rsidRDefault="00980EC7" w:rsidP="00C1033F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0EC7">
        <w:rPr>
          <w:rFonts w:ascii="Times New Roman" w:eastAsia="Times New Roman" w:hAnsi="Times New Roman" w:cs="Times New Roman"/>
          <w:sz w:val="24"/>
          <w:szCs w:val="24"/>
          <w:lang w:eastAsia="fr-FR"/>
        </w:rPr>
        <w:t>Signature.</w:t>
      </w:r>
    </w:p>
    <w:p w:rsidR="00873C6D" w:rsidRDefault="00873C6D"/>
    <w:sectPr w:rsidR="00873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C7"/>
    <w:rsid w:val="00301967"/>
    <w:rsid w:val="003A54A5"/>
    <w:rsid w:val="004028F7"/>
    <w:rsid w:val="004B33C6"/>
    <w:rsid w:val="00563B21"/>
    <w:rsid w:val="005D46CA"/>
    <w:rsid w:val="005F7237"/>
    <w:rsid w:val="007A4C49"/>
    <w:rsid w:val="00873C6D"/>
    <w:rsid w:val="00980EC7"/>
    <w:rsid w:val="00C1033F"/>
    <w:rsid w:val="00C117E1"/>
    <w:rsid w:val="00D745C5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Bénédicte Rastier</dc:creator>
  <cp:lastModifiedBy>Bénédicte Rastier</cp:lastModifiedBy>
  <cp:revision>14</cp:revision>
  <dcterms:created xsi:type="dcterms:W3CDTF">2019-03-04T11:10:00Z</dcterms:created>
  <dcterms:modified xsi:type="dcterms:W3CDTF">2019-03-04T12:33:00Z</dcterms:modified>
</cp:coreProperties>
</file>